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58C" w:rsidRPr="00851582" w:rsidRDefault="003E558C" w:rsidP="003E55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5158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B96FE4B" wp14:editId="5AA648EE">
                <wp:simplePos x="0" y="0"/>
                <wp:positionH relativeFrom="margin">
                  <wp:posOffset>3993515</wp:posOffset>
                </wp:positionH>
                <wp:positionV relativeFrom="paragraph">
                  <wp:posOffset>9525</wp:posOffset>
                </wp:positionV>
                <wp:extent cx="2447925" cy="866775"/>
                <wp:effectExtent l="0" t="0" r="0" b="0"/>
                <wp:wrapSquare wrapText="bothSides"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58C" w:rsidRPr="009F2794" w:rsidRDefault="003E558C" w:rsidP="003E558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9F27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</w:t>
                            </w:r>
                            <w:r w:rsidRPr="009F27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Бекітемін»</w:t>
                            </w:r>
                          </w:p>
                          <w:p w:rsidR="003E558C" w:rsidRPr="009F2794" w:rsidRDefault="003E558C" w:rsidP="003E558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54147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"Ақкөл ауылының жалпы білім беретін мектебі» КММ </w:t>
                            </w:r>
                            <w:r w:rsidRPr="009F27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директоры</w:t>
                            </w:r>
                          </w:p>
                          <w:p w:rsidR="003E558C" w:rsidRPr="009F2794" w:rsidRDefault="003E558C" w:rsidP="003E558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Л.С. Киселенко </w:t>
                            </w:r>
                            <w:r w:rsidRPr="009F27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9F27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6FE4B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314.45pt;margin-top:.75pt;width:192.75pt;height:6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" filled="f" stroked="f">
                <v:textbox>
                  <w:txbxContent>
                    <w:p w:rsidR="003E558C" w:rsidRPr="009F2794" w:rsidRDefault="003E558C" w:rsidP="003E558C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9F279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</w:t>
                      </w:r>
                      <w:r w:rsidRPr="009F279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Бекітемін»</w:t>
                      </w:r>
                    </w:p>
                    <w:p w:rsidR="003E558C" w:rsidRPr="009F2794" w:rsidRDefault="003E558C" w:rsidP="003E558C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54147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"Ақкөл ауылының жалпы білім беретін мектебі» КММ </w:t>
                      </w:r>
                      <w:r w:rsidRPr="009F279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директоры</w:t>
                      </w:r>
                    </w:p>
                    <w:p w:rsidR="003E558C" w:rsidRPr="009F2794" w:rsidRDefault="003E558C" w:rsidP="003E558C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Л.С. Киселенко </w:t>
                      </w:r>
                      <w:r w:rsidRPr="009F279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9F279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E558C" w:rsidRPr="00851582" w:rsidRDefault="003E558C" w:rsidP="003E558C">
      <w:pPr>
        <w:rPr>
          <w:rFonts w:ascii="Times New Roman" w:hAnsi="Times New Roman" w:cs="Times New Roman"/>
          <w:sz w:val="24"/>
          <w:szCs w:val="24"/>
        </w:rPr>
      </w:pPr>
    </w:p>
    <w:p w:rsidR="003E558C" w:rsidRDefault="003E558C" w:rsidP="003E558C">
      <w:pPr>
        <w:rPr>
          <w:rFonts w:ascii="Times New Roman" w:hAnsi="Times New Roman" w:cs="Times New Roman"/>
          <w:sz w:val="24"/>
          <w:szCs w:val="24"/>
        </w:rPr>
      </w:pPr>
    </w:p>
    <w:p w:rsidR="003E558C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58C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2022-2023</w:t>
      </w:r>
      <w:r w:rsidRPr="004822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22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жылының </w:t>
      </w:r>
      <w:proofErr w:type="gramStart"/>
      <w:r w:rsidRPr="0048220C">
        <w:rPr>
          <w:rFonts w:ascii="Times New Roman" w:hAnsi="Times New Roman" w:cs="Times New Roman"/>
          <w:b/>
          <w:sz w:val="28"/>
          <w:szCs w:val="28"/>
        </w:rPr>
        <w:t xml:space="preserve">9  </w:t>
      </w:r>
      <w:proofErr w:type="spellStart"/>
      <w:r w:rsidRPr="0048220C">
        <w:rPr>
          <w:rFonts w:ascii="Times New Roman" w:hAnsi="Times New Roman" w:cs="Times New Roman"/>
          <w:b/>
          <w:sz w:val="28"/>
          <w:szCs w:val="28"/>
        </w:rPr>
        <w:t>сыныптарында</w:t>
      </w:r>
      <w:proofErr w:type="spellEnd"/>
      <w:r w:rsidRPr="0048220C">
        <w:rPr>
          <w:rFonts w:ascii="Times New Roman" w:hAnsi="Times New Roman" w:cs="Times New Roman"/>
          <w:b/>
          <w:sz w:val="28"/>
          <w:szCs w:val="28"/>
          <w:lang w:val="kk-KZ"/>
        </w:rPr>
        <w:t>ғы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8220C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емтихандарға</w:t>
      </w:r>
    </w:p>
    <w:p w:rsidR="003E558C" w:rsidRPr="0048220C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22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дайындық кестесі</w:t>
      </w:r>
    </w:p>
    <w:p w:rsidR="003E558C" w:rsidRPr="0048220C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48220C">
        <w:rPr>
          <w:rFonts w:ascii="Times New Roman" w:hAnsi="Times New Roman" w:cs="Times New Roman"/>
          <w:b/>
          <w:sz w:val="28"/>
          <w:szCs w:val="28"/>
          <w:lang w:val="kk-KZ"/>
        </w:rPr>
        <w:t>Расписание</w:t>
      </w:r>
      <w:r w:rsidRPr="004822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22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консультаций по подготовке к государственным экзаменам </w:t>
      </w:r>
    </w:p>
    <w:p w:rsidR="003E558C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22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</w:t>
      </w:r>
      <w:r w:rsidRPr="0048220C">
        <w:rPr>
          <w:rFonts w:ascii="Times New Roman" w:hAnsi="Times New Roman" w:cs="Times New Roman"/>
          <w:b/>
          <w:sz w:val="28"/>
          <w:szCs w:val="28"/>
        </w:rPr>
        <w:t xml:space="preserve">9 -х </w:t>
      </w:r>
      <w:r w:rsidRPr="004822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классах на </w:t>
      </w:r>
      <w:r>
        <w:rPr>
          <w:rFonts w:ascii="Times New Roman" w:hAnsi="Times New Roman" w:cs="Times New Roman"/>
          <w:b/>
          <w:sz w:val="28"/>
          <w:szCs w:val="28"/>
        </w:rPr>
        <w:t>2022-2023</w:t>
      </w:r>
      <w:r w:rsidRPr="004822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bookmarkEnd w:id="0"/>
    <w:p w:rsidR="003E558C" w:rsidRPr="0048220C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910" w:type="dxa"/>
        <w:jc w:val="center"/>
        <w:tblLook w:val="04A0" w:firstRow="1" w:lastRow="0" w:firstColumn="1" w:lastColumn="0" w:noHBand="0" w:noVBand="1"/>
      </w:tblPr>
      <w:tblGrid>
        <w:gridCol w:w="704"/>
        <w:gridCol w:w="2551"/>
        <w:gridCol w:w="1309"/>
        <w:gridCol w:w="2093"/>
        <w:gridCol w:w="1377"/>
        <w:gridCol w:w="2876"/>
      </w:tblGrid>
      <w:tr w:rsidR="003E558C" w:rsidRPr="0048220C" w:rsidTr="00EC2412">
        <w:trPr>
          <w:jc w:val="center"/>
        </w:trPr>
        <w:tc>
          <w:tcPr>
            <w:tcW w:w="704" w:type="dxa"/>
          </w:tcPr>
          <w:p w:rsidR="003E558C" w:rsidRPr="0048220C" w:rsidRDefault="003E558C" w:rsidP="00EC2412">
            <w:pPr>
              <w:tabs>
                <w:tab w:val="left" w:pos="52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1" w:type="dxa"/>
          </w:tcPr>
          <w:p w:rsidR="003E558C" w:rsidRPr="0048220C" w:rsidRDefault="003E558C" w:rsidP="00EC2412">
            <w:pPr>
              <w:tabs>
                <w:tab w:val="left" w:pos="52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22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</w:t>
            </w:r>
          </w:p>
          <w:p w:rsidR="003E558C" w:rsidRPr="0048220C" w:rsidRDefault="003E558C" w:rsidP="00EC2412">
            <w:pPr>
              <w:tabs>
                <w:tab w:val="left" w:pos="52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22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1309" w:type="dxa"/>
          </w:tcPr>
          <w:p w:rsidR="003E558C" w:rsidRPr="0048220C" w:rsidRDefault="003E558C" w:rsidP="00EC2412">
            <w:pPr>
              <w:tabs>
                <w:tab w:val="left" w:pos="52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8220C">
              <w:rPr>
                <w:rFonts w:ascii="Times New Roman" w:hAnsi="Times New Roman" w:cs="Times New Roman"/>
                <w:b/>
                <w:sz w:val="28"/>
                <w:szCs w:val="28"/>
              </w:rPr>
              <w:t>Сынып</w:t>
            </w:r>
            <w:proofErr w:type="spellEnd"/>
          </w:p>
          <w:p w:rsidR="003E558C" w:rsidRPr="0048220C" w:rsidRDefault="003E558C" w:rsidP="00EC2412">
            <w:pPr>
              <w:tabs>
                <w:tab w:val="left" w:pos="52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0C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93" w:type="dxa"/>
          </w:tcPr>
          <w:p w:rsidR="003E558C" w:rsidRPr="0048220C" w:rsidRDefault="003E558C" w:rsidP="00EC2412">
            <w:pPr>
              <w:tabs>
                <w:tab w:val="left" w:pos="52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22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 күндері</w:t>
            </w:r>
          </w:p>
          <w:p w:rsidR="003E558C" w:rsidRPr="0048220C" w:rsidRDefault="003E558C" w:rsidP="00EC2412">
            <w:pPr>
              <w:tabs>
                <w:tab w:val="left" w:pos="52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22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Дни недели</w:t>
            </w:r>
          </w:p>
        </w:tc>
        <w:tc>
          <w:tcPr>
            <w:tcW w:w="1377" w:type="dxa"/>
          </w:tcPr>
          <w:p w:rsidR="003E558C" w:rsidRPr="0048220C" w:rsidRDefault="003E558C" w:rsidP="00EC2412">
            <w:pPr>
              <w:tabs>
                <w:tab w:val="left" w:pos="52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22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</w:t>
            </w:r>
          </w:p>
          <w:p w:rsidR="003E558C" w:rsidRPr="0048220C" w:rsidRDefault="003E558C" w:rsidP="00EC2412">
            <w:pPr>
              <w:tabs>
                <w:tab w:val="left" w:pos="52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22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2876" w:type="dxa"/>
          </w:tcPr>
          <w:p w:rsidR="003E558C" w:rsidRPr="0048220C" w:rsidRDefault="003E558C" w:rsidP="00EC2412">
            <w:pPr>
              <w:tabs>
                <w:tab w:val="left" w:pos="52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22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мұғалімі</w:t>
            </w:r>
          </w:p>
          <w:p w:rsidR="003E558C" w:rsidRPr="0048220C" w:rsidRDefault="003E558C" w:rsidP="00EC2412">
            <w:pPr>
              <w:tabs>
                <w:tab w:val="left" w:pos="52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Ф.И.О. учителя</w:t>
            </w:r>
          </w:p>
        </w:tc>
      </w:tr>
      <w:tr w:rsidR="003E558C" w:rsidRPr="0048220C" w:rsidTr="00EC2412">
        <w:trPr>
          <w:jc w:val="center"/>
        </w:trPr>
        <w:tc>
          <w:tcPr>
            <w:tcW w:w="704" w:type="dxa"/>
          </w:tcPr>
          <w:p w:rsidR="003E558C" w:rsidRPr="00CE447E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E44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551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</w:t>
            </w:r>
          </w:p>
          <w:p w:rsidR="00BE4169" w:rsidRPr="00EA276D" w:rsidRDefault="00BE4169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9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 </w:t>
            </w: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«А»</w:t>
            </w:r>
          </w:p>
        </w:tc>
        <w:tc>
          <w:tcPr>
            <w:tcW w:w="2093" w:type="dxa"/>
          </w:tcPr>
          <w:p w:rsidR="003E558C" w:rsidRPr="00EA276D" w:rsidRDefault="007B50BE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3E558C"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ейсенбі</w:t>
            </w:r>
          </w:p>
        </w:tc>
        <w:tc>
          <w:tcPr>
            <w:tcW w:w="1377" w:type="dxa"/>
          </w:tcPr>
          <w:p w:rsidR="003E558C" w:rsidRPr="00EA276D" w:rsidRDefault="0028446A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67516"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:45</w:t>
            </w:r>
          </w:p>
        </w:tc>
        <w:tc>
          <w:tcPr>
            <w:tcW w:w="2876" w:type="dxa"/>
          </w:tcPr>
          <w:p w:rsidR="003E558C" w:rsidRPr="00EA276D" w:rsidRDefault="003E558C" w:rsidP="003E558C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Калабаева А.А.</w:t>
            </w:r>
          </w:p>
        </w:tc>
      </w:tr>
      <w:tr w:rsidR="003E558C" w:rsidRPr="0048220C" w:rsidTr="00EC2412">
        <w:trPr>
          <w:jc w:val="center"/>
        </w:trPr>
        <w:tc>
          <w:tcPr>
            <w:tcW w:w="704" w:type="dxa"/>
          </w:tcPr>
          <w:p w:rsidR="003E558C" w:rsidRPr="00CE447E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  <w:p w:rsidR="00BE4169" w:rsidRPr="00EA276D" w:rsidRDefault="00BE4169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2093" w:type="dxa"/>
          </w:tcPr>
          <w:p w:rsidR="003E558C" w:rsidRPr="00EA276D" w:rsidRDefault="007B50BE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377" w:type="dxa"/>
          </w:tcPr>
          <w:p w:rsidR="003E558C" w:rsidRPr="00EA276D" w:rsidRDefault="007B50BE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2876" w:type="dxa"/>
          </w:tcPr>
          <w:p w:rsidR="003E558C" w:rsidRPr="00EA276D" w:rsidRDefault="003E558C" w:rsidP="003E558C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Иванова Н.П.</w:t>
            </w:r>
          </w:p>
        </w:tc>
      </w:tr>
      <w:tr w:rsidR="003E558C" w:rsidRPr="0048220C" w:rsidTr="00EC2412">
        <w:trPr>
          <w:jc w:val="center"/>
        </w:trPr>
        <w:tc>
          <w:tcPr>
            <w:tcW w:w="704" w:type="dxa"/>
          </w:tcPr>
          <w:p w:rsidR="003E558C" w:rsidRPr="00CE447E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 </w:t>
            </w: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«А»</w:t>
            </w:r>
          </w:p>
        </w:tc>
        <w:tc>
          <w:tcPr>
            <w:tcW w:w="2093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1377" w:type="dxa"/>
          </w:tcPr>
          <w:p w:rsidR="003E558C" w:rsidRPr="00EA276D" w:rsidRDefault="007B50BE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15:55</w:t>
            </w:r>
          </w:p>
        </w:tc>
        <w:tc>
          <w:tcPr>
            <w:tcW w:w="2876" w:type="dxa"/>
          </w:tcPr>
          <w:p w:rsidR="003E558C" w:rsidRPr="00EA276D" w:rsidRDefault="003E558C" w:rsidP="003E558C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Маханова З.С.</w:t>
            </w:r>
          </w:p>
        </w:tc>
      </w:tr>
      <w:tr w:rsidR="003E558C" w:rsidRPr="0048220C" w:rsidTr="00EC2412">
        <w:trPr>
          <w:jc w:val="center"/>
        </w:trPr>
        <w:tc>
          <w:tcPr>
            <w:tcW w:w="704" w:type="dxa"/>
          </w:tcPr>
          <w:p w:rsidR="003E558C" w:rsidRPr="00CE447E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2093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377" w:type="dxa"/>
          </w:tcPr>
          <w:p w:rsidR="003E558C" w:rsidRPr="00EA276D" w:rsidRDefault="007B50BE" w:rsidP="00EC2412"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12:3</w:t>
            </w:r>
            <w:r w:rsidR="003E558C" w:rsidRPr="00EA27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76" w:type="dxa"/>
          </w:tcPr>
          <w:p w:rsidR="003E558C" w:rsidRPr="00EA276D" w:rsidRDefault="003E558C" w:rsidP="003E558C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Маштиева</w:t>
            </w:r>
            <w:proofErr w:type="spellEnd"/>
            <w:r w:rsidRPr="00EA276D">
              <w:rPr>
                <w:rFonts w:ascii="Times New Roman" w:hAnsi="Times New Roman" w:cs="Times New Roman"/>
                <w:sz w:val="28"/>
                <w:szCs w:val="28"/>
              </w:rPr>
              <w:t xml:space="preserve"> Б.З.</w:t>
            </w:r>
          </w:p>
        </w:tc>
      </w:tr>
      <w:tr w:rsidR="003E558C" w:rsidRPr="0048220C" w:rsidTr="00EC2412">
        <w:trPr>
          <w:jc w:val="center"/>
        </w:trPr>
        <w:tc>
          <w:tcPr>
            <w:tcW w:w="704" w:type="dxa"/>
          </w:tcPr>
          <w:p w:rsidR="003E558C" w:rsidRPr="00CE447E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</w:t>
            </w:r>
            <w:r w:rsidR="00BE4169"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әдебиет</w:t>
            </w:r>
          </w:p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9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 </w:t>
            </w: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«А»</w:t>
            </w:r>
          </w:p>
        </w:tc>
        <w:tc>
          <w:tcPr>
            <w:tcW w:w="2093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1377" w:type="dxa"/>
          </w:tcPr>
          <w:p w:rsidR="003E558C" w:rsidRPr="00EA276D" w:rsidRDefault="00EA276D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15:1</w:t>
            </w:r>
            <w:r w:rsidR="003E558C"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876" w:type="dxa"/>
          </w:tcPr>
          <w:p w:rsidR="003E558C" w:rsidRPr="00EA276D" w:rsidRDefault="003E558C" w:rsidP="003E558C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Шайхыгалиева</w:t>
            </w:r>
            <w:proofErr w:type="spellEnd"/>
            <w:r w:rsidRPr="00EA276D">
              <w:rPr>
                <w:rFonts w:ascii="Times New Roman" w:hAnsi="Times New Roman" w:cs="Times New Roman"/>
                <w:sz w:val="28"/>
                <w:szCs w:val="28"/>
              </w:rPr>
              <w:t xml:space="preserve"> Б.С.</w:t>
            </w:r>
          </w:p>
        </w:tc>
      </w:tr>
      <w:tr w:rsidR="003E558C" w:rsidRPr="0048220C" w:rsidTr="00EC2412">
        <w:trPr>
          <w:jc w:val="center"/>
        </w:trPr>
        <w:tc>
          <w:tcPr>
            <w:tcW w:w="704" w:type="dxa"/>
          </w:tcPr>
          <w:p w:rsidR="003E558C" w:rsidRPr="00CE447E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Казахский язык </w:t>
            </w:r>
            <w:r w:rsidR="00BE4169"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литература</w:t>
            </w:r>
          </w:p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2093" w:type="dxa"/>
          </w:tcPr>
          <w:p w:rsidR="003E558C" w:rsidRPr="00EA276D" w:rsidRDefault="00EA276D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377" w:type="dxa"/>
          </w:tcPr>
          <w:p w:rsidR="003E558C" w:rsidRPr="00EA276D" w:rsidRDefault="00EA276D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2876" w:type="dxa"/>
          </w:tcPr>
          <w:p w:rsidR="003E558C" w:rsidRPr="00EA276D" w:rsidRDefault="00625520" w:rsidP="003E558C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Жумажанова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3E558C" w:rsidRPr="0048220C" w:rsidTr="00EC2412">
        <w:trPr>
          <w:jc w:val="center"/>
        </w:trPr>
        <w:tc>
          <w:tcPr>
            <w:tcW w:w="704" w:type="dxa"/>
          </w:tcPr>
          <w:p w:rsidR="003E558C" w:rsidRPr="00CE447E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</w:t>
            </w:r>
          </w:p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9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 </w:t>
            </w: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«А»</w:t>
            </w:r>
          </w:p>
        </w:tc>
        <w:tc>
          <w:tcPr>
            <w:tcW w:w="2093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1377" w:type="dxa"/>
          </w:tcPr>
          <w:p w:rsidR="003E558C" w:rsidRPr="00EA276D" w:rsidRDefault="007B50BE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16:0</w:t>
            </w:r>
            <w:r w:rsidR="003E558C" w:rsidRPr="00EA27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76" w:type="dxa"/>
          </w:tcPr>
          <w:p w:rsidR="003E558C" w:rsidRPr="00EA276D" w:rsidRDefault="003E558C" w:rsidP="003E558C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Капарова</w:t>
            </w:r>
            <w:proofErr w:type="spellEnd"/>
            <w:r w:rsidRPr="00EA276D">
              <w:rPr>
                <w:rFonts w:ascii="Times New Roman" w:hAnsi="Times New Roman" w:cs="Times New Roman"/>
                <w:sz w:val="28"/>
                <w:szCs w:val="28"/>
              </w:rPr>
              <w:t xml:space="preserve"> А.У.</w:t>
            </w:r>
          </w:p>
        </w:tc>
      </w:tr>
      <w:tr w:rsidR="003E558C" w:rsidRPr="0048220C" w:rsidTr="00EC2412">
        <w:trPr>
          <w:jc w:val="center"/>
        </w:trPr>
        <w:tc>
          <w:tcPr>
            <w:tcW w:w="704" w:type="dxa"/>
          </w:tcPr>
          <w:p w:rsidR="003E558C" w:rsidRPr="00CE447E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09" w:type="dxa"/>
          </w:tcPr>
          <w:p w:rsidR="003E558C" w:rsidRPr="00EA276D" w:rsidRDefault="003E558C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2093" w:type="dxa"/>
          </w:tcPr>
          <w:p w:rsidR="003E558C" w:rsidRPr="00EA276D" w:rsidRDefault="003E558C" w:rsidP="007B50BE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B50BE" w:rsidRPr="00EA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онедельник</w:t>
            </w:r>
          </w:p>
        </w:tc>
        <w:tc>
          <w:tcPr>
            <w:tcW w:w="1377" w:type="dxa"/>
          </w:tcPr>
          <w:p w:rsidR="003E558C" w:rsidRPr="00EA276D" w:rsidRDefault="007B50BE" w:rsidP="00EC2412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276D" w:rsidRPr="00EA276D">
              <w:rPr>
                <w:rFonts w:ascii="Times New Roman" w:hAnsi="Times New Roman" w:cs="Times New Roman"/>
                <w:sz w:val="28"/>
                <w:szCs w:val="28"/>
              </w:rPr>
              <w:t>2:3</w:t>
            </w:r>
            <w:r w:rsidR="003E558C" w:rsidRPr="00EA27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76" w:type="dxa"/>
          </w:tcPr>
          <w:p w:rsidR="003E558C" w:rsidRDefault="003E558C" w:rsidP="003E558C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6D">
              <w:rPr>
                <w:rFonts w:ascii="Times New Roman" w:hAnsi="Times New Roman" w:cs="Times New Roman"/>
                <w:sz w:val="28"/>
                <w:szCs w:val="28"/>
              </w:rPr>
              <w:t>Капарова</w:t>
            </w:r>
            <w:proofErr w:type="spellEnd"/>
            <w:r w:rsidRPr="00EA276D">
              <w:rPr>
                <w:rFonts w:ascii="Times New Roman" w:hAnsi="Times New Roman" w:cs="Times New Roman"/>
                <w:sz w:val="28"/>
                <w:szCs w:val="28"/>
              </w:rPr>
              <w:t xml:space="preserve"> А.У.</w:t>
            </w:r>
          </w:p>
          <w:p w:rsidR="00EA276D" w:rsidRPr="00EA276D" w:rsidRDefault="00EA276D" w:rsidP="003E558C">
            <w:pPr>
              <w:tabs>
                <w:tab w:val="left" w:pos="52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558C" w:rsidRDefault="003E558C" w:rsidP="003E558C">
      <w:pPr>
        <w:tabs>
          <w:tab w:val="left" w:pos="5280"/>
        </w:tabs>
        <w:rPr>
          <w:rFonts w:ascii="Times New Roman" w:hAnsi="Times New Roman" w:cs="Times New Roman"/>
          <w:b/>
          <w:sz w:val="24"/>
          <w:szCs w:val="24"/>
        </w:rPr>
      </w:pPr>
    </w:p>
    <w:p w:rsidR="003E558C" w:rsidRDefault="003E558C" w:rsidP="003E55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558C" w:rsidRDefault="003E558C" w:rsidP="003E558C">
      <w:pPr>
        <w:rPr>
          <w:rFonts w:ascii="Times New Roman" w:hAnsi="Times New Roman" w:cs="Times New Roman"/>
          <w:sz w:val="24"/>
          <w:szCs w:val="24"/>
        </w:rPr>
      </w:pPr>
    </w:p>
    <w:p w:rsidR="003E558C" w:rsidRDefault="003E558C" w:rsidP="003E558C">
      <w:pPr>
        <w:rPr>
          <w:rFonts w:ascii="Times New Roman" w:hAnsi="Times New Roman" w:cs="Times New Roman"/>
          <w:sz w:val="24"/>
          <w:szCs w:val="24"/>
        </w:rPr>
      </w:pPr>
      <w:r w:rsidRPr="0085158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4FF72F" wp14:editId="1FCA83D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447925" cy="866775"/>
                <wp:effectExtent l="0" t="0" r="0" b="0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58C" w:rsidRPr="009F2794" w:rsidRDefault="003E558C" w:rsidP="003E558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9F27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</w:t>
                            </w:r>
                            <w:r w:rsidRPr="009F27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Бекітемін»</w:t>
                            </w:r>
                          </w:p>
                          <w:p w:rsidR="003E558C" w:rsidRPr="009F2794" w:rsidRDefault="003E558C" w:rsidP="003E558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54147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"Ақкөл ауылының жалпы білім беретін мектебі» КММ </w:t>
                            </w:r>
                            <w:r w:rsidRPr="009F27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директоры</w:t>
                            </w:r>
                          </w:p>
                          <w:p w:rsidR="003E558C" w:rsidRPr="009F2794" w:rsidRDefault="003E558C" w:rsidP="003E558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Л.С. Киселенко </w:t>
                            </w:r>
                            <w:r w:rsidRPr="009F27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9F27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4FF72F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7" type="#_x0000_t202" style="position:absolute;margin-left:141.55pt;margin-top:0;width:192.75pt;height:68.2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" filled="f" stroked="f">
                <v:textbox>
                  <w:txbxContent>
                    <w:p w:rsidR="003E558C" w:rsidRPr="009F2794" w:rsidRDefault="003E558C" w:rsidP="003E558C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9F279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</w:t>
                      </w:r>
                      <w:r w:rsidRPr="009F279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Бекітемін»</w:t>
                      </w:r>
                    </w:p>
                    <w:p w:rsidR="003E558C" w:rsidRPr="009F2794" w:rsidRDefault="003E558C" w:rsidP="003E558C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54147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"Ақкөл ауылының жалпы білім беретін мектебі» КММ </w:t>
                      </w:r>
                      <w:r w:rsidRPr="009F279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директоры</w:t>
                      </w:r>
                    </w:p>
                    <w:p w:rsidR="003E558C" w:rsidRPr="009F2794" w:rsidRDefault="003E558C" w:rsidP="003E558C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Л.С. Киселенко </w:t>
                      </w:r>
                      <w:r w:rsidRPr="009F279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9F279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E558C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58C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58C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58C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58C" w:rsidRPr="00C60E3D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2022-2023</w:t>
      </w:r>
      <w:r w:rsidRPr="00C60E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0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жылының </w:t>
      </w:r>
      <w:proofErr w:type="gramStart"/>
      <w:r w:rsidRPr="00C60E3D">
        <w:rPr>
          <w:rFonts w:ascii="Times New Roman" w:hAnsi="Times New Roman" w:cs="Times New Roman"/>
          <w:b/>
          <w:sz w:val="28"/>
          <w:szCs w:val="28"/>
        </w:rPr>
        <w:t xml:space="preserve">11  </w:t>
      </w:r>
      <w:proofErr w:type="spellStart"/>
      <w:r w:rsidRPr="00C60E3D">
        <w:rPr>
          <w:rFonts w:ascii="Times New Roman" w:hAnsi="Times New Roman" w:cs="Times New Roman"/>
          <w:b/>
          <w:sz w:val="28"/>
          <w:szCs w:val="28"/>
        </w:rPr>
        <w:t>сыныптарында</w:t>
      </w:r>
      <w:proofErr w:type="spellEnd"/>
      <w:r w:rsidRPr="00C60E3D">
        <w:rPr>
          <w:rFonts w:ascii="Times New Roman" w:hAnsi="Times New Roman" w:cs="Times New Roman"/>
          <w:b/>
          <w:sz w:val="28"/>
          <w:szCs w:val="28"/>
          <w:lang w:val="kk-KZ"/>
        </w:rPr>
        <w:t>ғы</w:t>
      </w:r>
      <w:proofErr w:type="gramEnd"/>
      <w:r w:rsidRPr="00C60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мемлекеттік</w:t>
      </w:r>
      <w:r w:rsidR="00BE41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60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емтихандарға дайындық кестесі</w:t>
      </w:r>
    </w:p>
    <w:p w:rsidR="00BE4169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0E3D">
        <w:rPr>
          <w:rFonts w:ascii="Times New Roman" w:hAnsi="Times New Roman" w:cs="Times New Roman"/>
          <w:b/>
          <w:sz w:val="28"/>
          <w:szCs w:val="28"/>
          <w:lang w:val="kk-KZ"/>
        </w:rPr>
        <w:t>Расписание</w:t>
      </w:r>
      <w:r w:rsidRPr="00C60E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0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консультаций к государственным экзаменам </w:t>
      </w:r>
      <w:r w:rsidR="00BE41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60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</w:t>
      </w:r>
      <w:r w:rsidRPr="00C60E3D">
        <w:rPr>
          <w:rFonts w:ascii="Times New Roman" w:hAnsi="Times New Roman" w:cs="Times New Roman"/>
          <w:b/>
          <w:sz w:val="28"/>
          <w:szCs w:val="28"/>
        </w:rPr>
        <w:t xml:space="preserve">11 -х </w:t>
      </w:r>
      <w:r w:rsidRPr="00C60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классах </w:t>
      </w:r>
    </w:p>
    <w:p w:rsidR="003E558C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0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2022-2023</w:t>
      </w:r>
      <w:r w:rsidRPr="00C60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p w:rsidR="003E558C" w:rsidRPr="00C60E3D" w:rsidRDefault="003E558C" w:rsidP="003E558C">
      <w:pPr>
        <w:tabs>
          <w:tab w:val="left" w:pos="52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915" w:type="dxa"/>
        <w:tblInd w:w="-289" w:type="dxa"/>
        <w:tblLook w:val="04A0" w:firstRow="1" w:lastRow="0" w:firstColumn="1" w:lastColumn="0" w:noHBand="0" w:noVBand="1"/>
      </w:tblPr>
      <w:tblGrid>
        <w:gridCol w:w="567"/>
        <w:gridCol w:w="2999"/>
        <w:gridCol w:w="1361"/>
        <w:gridCol w:w="2041"/>
        <w:gridCol w:w="1275"/>
        <w:gridCol w:w="2672"/>
      </w:tblGrid>
      <w:tr w:rsidR="003E558C" w:rsidRPr="00C60E3D" w:rsidTr="00BE4169">
        <w:tc>
          <w:tcPr>
            <w:tcW w:w="567" w:type="dxa"/>
          </w:tcPr>
          <w:p w:rsidR="003E558C" w:rsidRPr="00C60E3D" w:rsidRDefault="003E558C" w:rsidP="00B02B9F">
            <w:pPr>
              <w:tabs>
                <w:tab w:val="left" w:pos="52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E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99" w:type="dxa"/>
          </w:tcPr>
          <w:p w:rsidR="003E558C" w:rsidRPr="00C60E3D" w:rsidRDefault="003E558C" w:rsidP="00B02B9F">
            <w:pPr>
              <w:tabs>
                <w:tab w:val="left" w:pos="52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E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</w:t>
            </w:r>
          </w:p>
          <w:p w:rsidR="003E558C" w:rsidRPr="00C60E3D" w:rsidRDefault="003E558C" w:rsidP="00B02B9F">
            <w:pPr>
              <w:tabs>
                <w:tab w:val="left" w:pos="52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E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1361" w:type="dxa"/>
          </w:tcPr>
          <w:p w:rsidR="003E558C" w:rsidRPr="00C60E3D" w:rsidRDefault="003E558C" w:rsidP="00B02B9F">
            <w:pPr>
              <w:tabs>
                <w:tab w:val="left" w:pos="52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60E3D">
              <w:rPr>
                <w:rFonts w:ascii="Times New Roman" w:hAnsi="Times New Roman" w:cs="Times New Roman"/>
                <w:b/>
                <w:sz w:val="28"/>
                <w:szCs w:val="28"/>
              </w:rPr>
              <w:t>Сынып</w:t>
            </w:r>
            <w:proofErr w:type="spellEnd"/>
          </w:p>
          <w:p w:rsidR="003E558C" w:rsidRPr="00C60E3D" w:rsidRDefault="003E558C" w:rsidP="00B02B9F">
            <w:pPr>
              <w:tabs>
                <w:tab w:val="left" w:pos="52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E3D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41" w:type="dxa"/>
          </w:tcPr>
          <w:p w:rsidR="003E558C" w:rsidRPr="00C60E3D" w:rsidRDefault="003E558C" w:rsidP="00B02B9F">
            <w:pPr>
              <w:tabs>
                <w:tab w:val="left" w:pos="52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E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 күндері</w:t>
            </w:r>
          </w:p>
          <w:p w:rsidR="003E558C" w:rsidRPr="00C60E3D" w:rsidRDefault="003E558C" w:rsidP="00B02B9F">
            <w:pPr>
              <w:tabs>
                <w:tab w:val="left" w:pos="52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E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Дни недели</w:t>
            </w:r>
          </w:p>
        </w:tc>
        <w:tc>
          <w:tcPr>
            <w:tcW w:w="1275" w:type="dxa"/>
          </w:tcPr>
          <w:p w:rsidR="003E558C" w:rsidRPr="00C60E3D" w:rsidRDefault="003E558C" w:rsidP="00B02B9F">
            <w:pPr>
              <w:tabs>
                <w:tab w:val="left" w:pos="52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E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</w:t>
            </w:r>
          </w:p>
          <w:p w:rsidR="003E558C" w:rsidRPr="00C60E3D" w:rsidRDefault="003E558C" w:rsidP="00B02B9F">
            <w:pPr>
              <w:tabs>
                <w:tab w:val="left" w:pos="52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E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2672" w:type="dxa"/>
          </w:tcPr>
          <w:p w:rsidR="003E558C" w:rsidRPr="00C60E3D" w:rsidRDefault="003E558C" w:rsidP="00B02B9F">
            <w:pPr>
              <w:tabs>
                <w:tab w:val="left" w:pos="52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E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мұғалімі</w:t>
            </w:r>
          </w:p>
          <w:p w:rsidR="003E558C" w:rsidRPr="00C60E3D" w:rsidRDefault="003E558C" w:rsidP="00B02B9F">
            <w:pPr>
              <w:tabs>
                <w:tab w:val="left" w:pos="52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E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Ф.И.О. учителя</w:t>
            </w:r>
          </w:p>
        </w:tc>
      </w:tr>
      <w:tr w:rsidR="003E558C" w:rsidRPr="00C60E3D" w:rsidTr="00BE4169">
        <w:tc>
          <w:tcPr>
            <w:tcW w:w="567" w:type="dxa"/>
          </w:tcPr>
          <w:p w:rsidR="003E558C" w:rsidRPr="00567516" w:rsidRDefault="003E558C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99" w:type="dxa"/>
          </w:tcPr>
          <w:p w:rsidR="003E558C" w:rsidRPr="00567516" w:rsidRDefault="003E558C" w:rsidP="00953ED0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1361" w:type="dxa"/>
          </w:tcPr>
          <w:p w:rsidR="003E558C" w:rsidRPr="00567516" w:rsidRDefault="003E558C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 </w:t>
            </w: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«А»</w:t>
            </w:r>
          </w:p>
        </w:tc>
        <w:tc>
          <w:tcPr>
            <w:tcW w:w="2041" w:type="dxa"/>
          </w:tcPr>
          <w:p w:rsidR="003E558C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1275" w:type="dxa"/>
          </w:tcPr>
          <w:p w:rsidR="003E558C" w:rsidRPr="00567516" w:rsidRDefault="003943C5" w:rsidP="00B02B9F">
            <w:pPr>
              <w:spacing w:line="480" w:lineRule="auto"/>
              <w:rPr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2672" w:type="dxa"/>
          </w:tcPr>
          <w:p w:rsidR="003E558C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Жумажанова</w:t>
            </w:r>
            <w:proofErr w:type="spellEnd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3E558C" w:rsidRPr="00C60E3D" w:rsidTr="00BE4169">
        <w:tc>
          <w:tcPr>
            <w:tcW w:w="567" w:type="dxa"/>
          </w:tcPr>
          <w:p w:rsidR="003E558C" w:rsidRPr="00567516" w:rsidRDefault="003E558C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99" w:type="dxa"/>
          </w:tcPr>
          <w:p w:rsidR="003E558C" w:rsidRPr="00567516" w:rsidRDefault="003E558C" w:rsidP="00953ED0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361" w:type="dxa"/>
          </w:tcPr>
          <w:p w:rsidR="003E558C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E558C" w:rsidRPr="00567516">
              <w:rPr>
                <w:rFonts w:ascii="Times New Roman" w:hAnsi="Times New Roman" w:cs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2041" w:type="dxa"/>
          </w:tcPr>
          <w:p w:rsidR="003E558C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275" w:type="dxa"/>
          </w:tcPr>
          <w:p w:rsidR="003E558C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E558C" w:rsidRPr="0056751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2672" w:type="dxa"/>
          </w:tcPr>
          <w:p w:rsidR="003E558C" w:rsidRPr="00567516" w:rsidRDefault="003E558C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Аристанова</w:t>
            </w:r>
            <w:proofErr w:type="spellEnd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</w:tr>
      <w:tr w:rsidR="003E558C" w:rsidRPr="00C60E3D" w:rsidTr="00BE4169">
        <w:tc>
          <w:tcPr>
            <w:tcW w:w="567" w:type="dxa"/>
          </w:tcPr>
          <w:p w:rsidR="003E558C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99" w:type="dxa"/>
          </w:tcPr>
          <w:p w:rsidR="003E558C" w:rsidRPr="00567516" w:rsidRDefault="003E558C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Алгебра және анализ бастамалары </w:t>
            </w:r>
          </w:p>
        </w:tc>
        <w:tc>
          <w:tcPr>
            <w:tcW w:w="1361" w:type="dxa"/>
          </w:tcPr>
          <w:p w:rsidR="003E558C" w:rsidRPr="00567516" w:rsidRDefault="003E558C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 </w:t>
            </w:r>
            <w:r w:rsidR="003943C5" w:rsidRPr="00567516">
              <w:rPr>
                <w:rFonts w:ascii="Times New Roman" w:hAnsi="Times New Roman" w:cs="Times New Roman"/>
                <w:sz w:val="28"/>
                <w:szCs w:val="28"/>
              </w:rPr>
              <w:t>«А</w:t>
            </w: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41" w:type="dxa"/>
          </w:tcPr>
          <w:p w:rsidR="003E558C" w:rsidRPr="00567516" w:rsidRDefault="003E558C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1275" w:type="dxa"/>
          </w:tcPr>
          <w:p w:rsidR="003E558C" w:rsidRPr="00567516" w:rsidRDefault="003943C5" w:rsidP="00B02B9F">
            <w:pPr>
              <w:spacing w:line="480" w:lineRule="auto"/>
              <w:rPr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E558C" w:rsidRPr="0056751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2672" w:type="dxa"/>
          </w:tcPr>
          <w:p w:rsidR="003E558C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Маханова</w:t>
            </w:r>
            <w:proofErr w:type="spellEnd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 xml:space="preserve"> З.С.</w:t>
            </w:r>
          </w:p>
        </w:tc>
      </w:tr>
      <w:tr w:rsidR="003943C5" w:rsidRPr="00C60E3D" w:rsidTr="00BE4169">
        <w:tc>
          <w:tcPr>
            <w:tcW w:w="567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99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 и начало анализа</w:t>
            </w:r>
          </w:p>
        </w:tc>
        <w:tc>
          <w:tcPr>
            <w:tcW w:w="1361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 </w:t>
            </w: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«Б»</w:t>
            </w:r>
          </w:p>
        </w:tc>
        <w:tc>
          <w:tcPr>
            <w:tcW w:w="2041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275" w:type="dxa"/>
          </w:tcPr>
          <w:p w:rsidR="003943C5" w:rsidRPr="00567516" w:rsidRDefault="003943C5" w:rsidP="00B02B9F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16:45</w:t>
            </w:r>
          </w:p>
        </w:tc>
        <w:tc>
          <w:tcPr>
            <w:tcW w:w="2672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Маштиева</w:t>
            </w:r>
            <w:proofErr w:type="spellEnd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 xml:space="preserve"> Б.З.</w:t>
            </w:r>
          </w:p>
        </w:tc>
      </w:tr>
      <w:tr w:rsidR="003943C5" w:rsidRPr="00C60E3D" w:rsidTr="00BE4169">
        <w:tc>
          <w:tcPr>
            <w:tcW w:w="567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99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тарихы </w:t>
            </w:r>
          </w:p>
        </w:tc>
        <w:tc>
          <w:tcPr>
            <w:tcW w:w="1361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 </w:t>
            </w: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«А»</w:t>
            </w:r>
          </w:p>
        </w:tc>
        <w:tc>
          <w:tcPr>
            <w:tcW w:w="2041" w:type="dxa"/>
          </w:tcPr>
          <w:p w:rsidR="003943C5" w:rsidRPr="00567516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1275" w:type="dxa"/>
          </w:tcPr>
          <w:p w:rsidR="003943C5" w:rsidRPr="00567516" w:rsidRDefault="003943C5" w:rsidP="00B02B9F">
            <w:pPr>
              <w:spacing w:line="480" w:lineRule="auto"/>
              <w:rPr>
                <w:sz w:val="28"/>
                <w:szCs w:val="28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2672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Аубакирова</w:t>
            </w:r>
            <w:proofErr w:type="spellEnd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 xml:space="preserve"> Ж.Б.</w:t>
            </w:r>
          </w:p>
        </w:tc>
      </w:tr>
      <w:tr w:rsidR="003943C5" w:rsidRPr="00C60E3D" w:rsidTr="00BE4169">
        <w:tc>
          <w:tcPr>
            <w:tcW w:w="567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99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</w:t>
            </w:r>
          </w:p>
        </w:tc>
        <w:tc>
          <w:tcPr>
            <w:tcW w:w="1361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«Б»</w:t>
            </w:r>
          </w:p>
        </w:tc>
        <w:tc>
          <w:tcPr>
            <w:tcW w:w="2041" w:type="dxa"/>
          </w:tcPr>
          <w:p w:rsidR="003943C5" w:rsidRPr="00567516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275" w:type="dxa"/>
          </w:tcPr>
          <w:p w:rsidR="003943C5" w:rsidRPr="00567516" w:rsidRDefault="003F2F03" w:rsidP="00B02B9F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16:45</w:t>
            </w:r>
          </w:p>
        </w:tc>
        <w:tc>
          <w:tcPr>
            <w:tcW w:w="2672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Орынбаев Ж.А.</w:t>
            </w:r>
          </w:p>
        </w:tc>
      </w:tr>
      <w:tr w:rsidR="003943C5" w:rsidRPr="00C60E3D" w:rsidTr="00BE4169">
        <w:tc>
          <w:tcPr>
            <w:tcW w:w="567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99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  <w:r w:rsidR="00953ED0"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 әдебиет</w:t>
            </w:r>
          </w:p>
        </w:tc>
        <w:tc>
          <w:tcPr>
            <w:tcW w:w="1361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 </w:t>
            </w:r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«А»</w:t>
            </w:r>
          </w:p>
        </w:tc>
        <w:tc>
          <w:tcPr>
            <w:tcW w:w="2041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1275" w:type="dxa"/>
          </w:tcPr>
          <w:p w:rsidR="003943C5" w:rsidRPr="00567516" w:rsidRDefault="003F2F03" w:rsidP="00B02B9F">
            <w:pPr>
              <w:spacing w:line="480" w:lineRule="auto"/>
              <w:rPr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15:50</w:t>
            </w:r>
          </w:p>
        </w:tc>
        <w:tc>
          <w:tcPr>
            <w:tcW w:w="2672" w:type="dxa"/>
          </w:tcPr>
          <w:p w:rsidR="003943C5" w:rsidRPr="00567516" w:rsidRDefault="003943C5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>Аристанова</w:t>
            </w:r>
            <w:proofErr w:type="spellEnd"/>
            <w:r w:rsidRPr="00567516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</w:tr>
      <w:tr w:rsidR="003F2F03" w:rsidRPr="00C60E3D" w:rsidTr="00BE4169">
        <w:tc>
          <w:tcPr>
            <w:tcW w:w="567" w:type="dxa"/>
          </w:tcPr>
          <w:p w:rsidR="003F2F03" w:rsidRPr="00567516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99" w:type="dxa"/>
          </w:tcPr>
          <w:p w:rsidR="003F2F03" w:rsidRPr="007B50BE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50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и литература</w:t>
            </w:r>
          </w:p>
        </w:tc>
        <w:tc>
          <w:tcPr>
            <w:tcW w:w="1361" w:type="dxa"/>
          </w:tcPr>
          <w:p w:rsidR="003F2F03" w:rsidRPr="007B50BE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50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 </w:t>
            </w:r>
            <w:r w:rsidRPr="007B50BE">
              <w:rPr>
                <w:rFonts w:ascii="Times New Roman" w:hAnsi="Times New Roman" w:cs="Times New Roman"/>
                <w:sz w:val="28"/>
                <w:szCs w:val="28"/>
              </w:rPr>
              <w:t>«Б»</w:t>
            </w:r>
          </w:p>
        </w:tc>
        <w:tc>
          <w:tcPr>
            <w:tcW w:w="2041" w:type="dxa"/>
          </w:tcPr>
          <w:p w:rsidR="003F2F03" w:rsidRPr="007B50BE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50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275" w:type="dxa"/>
          </w:tcPr>
          <w:p w:rsidR="003F2F03" w:rsidRPr="007B50BE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50BE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Pr="007B50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672" w:type="dxa"/>
          </w:tcPr>
          <w:p w:rsidR="003F2F03" w:rsidRPr="007B50BE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50BE">
              <w:rPr>
                <w:rFonts w:ascii="Times New Roman" w:hAnsi="Times New Roman" w:cs="Times New Roman"/>
                <w:sz w:val="28"/>
                <w:szCs w:val="28"/>
              </w:rPr>
              <w:t>Калабаева</w:t>
            </w:r>
            <w:proofErr w:type="spellEnd"/>
            <w:r w:rsidRPr="007B50BE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3F2F03" w:rsidRPr="00C60E3D" w:rsidTr="00BE4169">
        <w:tc>
          <w:tcPr>
            <w:tcW w:w="567" w:type="dxa"/>
          </w:tcPr>
          <w:p w:rsidR="003F2F03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99" w:type="dxa"/>
          </w:tcPr>
          <w:p w:rsidR="003F2F03" w:rsidRPr="00CE447E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44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</w:t>
            </w:r>
          </w:p>
        </w:tc>
        <w:tc>
          <w:tcPr>
            <w:tcW w:w="1361" w:type="dxa"/>
          </w:tcPr>
          <w:p w:rsidR="003F2F03" w:rsidRPr="00CE447E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CE44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E447E">
              <w:rPr>
                <w:rFonts w:ascii="Times New Roman" w:hAnsi="Times New Roman" w:cs="Times New Roman"/>
                <w:sz w:val="28"/>
                <w:szCs w:val="28"/>
              </w:rPr>
              <w:t>«А»</w:t>
            </w:r>
          </w:p>
        </w:tc>
        <w:tc>
          <w:tcPr>
            <w:tcW w:w="2041" w:type="dxa"/>
          </w:tcPr>
          <w:p w:rsidR="003F2F03" w:rsidRPr="009F2794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1275" w:type="dxa"/>
          </w:tcPr>
          <w:p w:rsidR="003F2F03" w:rsidRPr="00CE447E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16:10</w:t>
            </w:r>
          </w:p>
        </w:tc>
        <w:tc>
          <w:tcPr>
            <w:tcW w:w="2672" w:type="dxa"/>
          </w:tcPr>
          <w:p w:rsidR="003F2F03" w:rsidRPr="00CE447E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447E">
              <w:rPr>
                <w:rFonts w:ascii="Times New Roman" w:hAnsi="Times New Roman" w:cs="Times New Roman"/>
                <w:sz w:val="28"/>
                <w:szCs w:val="28"/>
              </w:rPr>
              <w:t>Капарова</w:t>
            </w:r>
            <w:proofErr w:type="spellEnd"/>
            <w:r w:rsidRPr="00CE447E">
              <w:rPr>
                <w:rFonts w:ascii="Times New Roman" w:hAnsi="Times New Roman" w:cs="Times New Roman"/>
                <w:sz w:val="28"/>
                <w:szCs w:val="28"/>
              </w:rPr>
              <w:t xml:space="preserve"> А.У.</w:t>
            </w:r>
          </w:p>
        </w:tc>
      </w:tr>
      <w:tr w:rsidR="003F2F03" w:rsidRPr="00C60E3D" w:rsidTr="00B02B9F">
        <w:trPr>
          <w:trHeight w:val="822"/>
        </w:trPr>
        <w:tc>
          <w:tcPr>
            <w:tcW w:w="567" w:type="dxa"/>
          </w:tcPr>
          <w:p w:rsidR="003F2F03" w:rsidRPr="009F2794" w:rsidRDefault="003F2F03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99" w:type="dxa"/>
          </w:tcPr>
          <w:p w:rsidR="003F2F03" w:rsidRPr="00BE4169" w:rsidRDefault="00B02B9F" w:rsidP="00B02B9F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</w:p>
        </w:tc>
        <w:tc>
          <w:tcPr>
            <w:tcW w:w="1361" w:type="dxa"/>
          </w:tcPr>
          <w:p w:rsidR="003F2F03" w:rsidRPr="00BE4169" w:rsidRDefault="00BE4169" w:rsidP="00B02B9F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</w:t>
            </w:r>
            <w:r w:rsidR="003F2F03" w:rsidRPr="00BE4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041" w:type="dxa"/>
          </w:tcPr>
          <w:p w:rsidR="003F2F03" w:rsidRPr="00BE4169" w:rsidRDefault="00BE4169" w:rsidP="00B02B9F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1275" w:type="dxa"/>
          </w:tcPr>
          <w:p w:rsidR="003F2F03" w:rsidRPr="00BE4169" w:rsidRDefault="003F2F03" w:rsidP="00B02B9F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16:50</w:t>
            </w:r>
          </w:p>
        </w:tc>
        <w:tc>
          <w:tcPr>
            <w:tcW w:w="2672" w:type="dxa"/>
          </w:tcPr>
          <w:p w:rsidR="003F2F03" w:rsidRPr="00BE4169" w:rsidRDefault="00B02B9F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Ж.Б.</w:t>
            </w:r>
          </w:p>
        </w:tc>
      </w:tr>
      <w:tr w:rsidR="00B02B9F" w:rsidRPr="00C60E3D" w:rsidTr="00BE4169">
        <w:tc>
          <w:tcPr>
            <w:tcW w:w="567" w:type="dxa"/>
          </w:tcPr>
          <w:p w:rsidR="00B02B9F" w:rsidRDefault="00B02B9F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99" w:type="dxa"/>
          </w:tcPr>
          <w:p w:rsidR="00B02B9F" w:rsidRPr="00BE4169" w:rsidRDefault="00B02B9F" w:rsidP="00B02B9F">
            <w:pPr>
              <w:spacing w:line="480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E4169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География </w:t>
            </w:r>
          </w:p>
        </w:tc>
        <w:tc>
          <w:tcPr>
            <w:tcW w:w="1361" w:type="dxa"/>
          </w:tcPr>
          <w:p w:rsidR="00B02B9F" w:rsidRPr="00BE4169" w:rsidRDefault="00B02B9F" w:rsidP="00B02B9F">
            <w:pPr>
              <w:spacing w:line="480" w:lineRule="auto"/>
              <w:rPr>
                <w:sz w:val="28"/>
              </w:rPr>
            </w:pPr>
            <w:r w:rsidRPr="00BE4169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11 «Б»</w:t>
            </w:r>
          </w:p>
        </w:tc>
        <w:tc>
          <w:tcPr>
            <w:tcW w:w="2041" w:type="dxa"/>
          </w:tcPr>
          <w:p w:rsidR="00B02B9F" w:rsidRPr="00BE4169" w:rsidRDefault="00B02B9F" w:rsidP="00B02B9F">
            <w:pPr>
              <w:spacing w:line="480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E4169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Четверг </w:t>
            </w:r>
          </w:p>
        </w:tc>
        <w:tc>
          <w:tcPr>
            <w:tcW w:w="1275" w:type="dxa"/>
          </w:tcPr>
          <w:p w:rsidR="00B02B9F" w:rsidRPr="00BE4169" w:rsidRDefault="00B02B9F" w:rsidP="00B02B9F">
            <w:pPr>
              <w:spacing w:line="480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E4169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16:00</w:t>
            </w:r>
          </w:p>
        </w:tc>
        <w:tc>
          <w:tcPr>
            <w:tcW w:w="2672" w:type="dxa"/>
          </w:tcPr>
          <w:p w:rsidR="00B02B9F" w:rsidRPr="00BE4169" w:rsidRDefault="00B02B9F" w:rsidP="00B02B9F">
            <w:pPr>
              <w:tabs>
                <w:tab w:val="left" w:pos="5280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169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Капарова А.У.</w:t>
            </w:r>
          </w:p>
        </w:tc>
      </w:tr>
    </w:tbl>
    <w:p w:rsidR="00017E82" w:rsidRPr="003E558C" w:rsidRDefault="00017E82" w:rsidP="003E558C"/>
    <w:sectPr w:rsidR="00017E82" w:rsidRPr="003E558C" w:rsidSect="004547CA">
      <w:pgSz w:w="11906" w:h="16838"/>
      <w:pgMar w:top="709" w:right="282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8ED"/>
    <w:rsid w:val="00017E82"/>
    <w:rsid w:val="0012541D"/>
    <w:rsid w:val="0028446A"/>
    <w:rsid w:val="003879A1"/>
    <w:rsid w:val="003943C5"/>
    <w:rsid w:val="003E558C"/>
    <w:rsid w:val="003F2F03"/>
    <w:rsid w:val="00431079"/>
    <w:rsid w:val="00567516"/>
    <w:rsid w:val="00625520"/>
    <w:rsid w:val="007153DD"/>
    <w:rsid w:val="007B50BE"/>
    <w:rsid w:val="008738ED"/>
    <w:rsid w:val="00953ED0"/>
    <w:rsid w:val="00B02B9F"/>
    <w:rsid w:val="00BE4169"/>
    <w:rsid w:val="00EA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3B454-4E3C-407E-BF76-73F30CA7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5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5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2023-04-03T12:07:00Z</dcterms:created>
  <dcterms:modified xsi:type="dcterms:W3CDTF">2023-04-03T12:07:00Z</dcterms:modified>
</cp:coreProperties>
</file>